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6845" w14:textId="77777777" w:rsidR="00DA06F8" w:rsidRPr="00DA06F8" w:rsidRDefault="00DA06F8" w:rsidP="00DA06F8">
      <w:pPr>
        <w:widowControl/>
        <w:spacing w:line="360" w:lineRule="auto"/>
        <w:jc w:val="right"/>
        <w:textAlignment w:val="auto"/>
        <w:rPr>
          <w:rFonts w:ascii="Arial" w:hAnsi="Arial" w:cs="Arial"/>
          <w:color w:val="000000"/>
        </w:rPr>
      </w:pPr>
      <w:r w:rsidRPr="00DA06F8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1B do SIWZ</w:t>
      </w:r>
    </w:p>
    <w:p w14:paraId="290C1C6C" w14:textId="77777777" w:rsidR="00DA06F8" w:rsidRPr="00DA06F8" w:rsidRDefault="00DA06F8" w:rsidP="00DA06F8">
      <w:pPr>
        <w:widowControl/>
        <w:spacing w:line="360" w:lineRule="auto"/>
        <w:jc w:val="center"/>
        <w:textAlignment w:val="auto"/>
        <w:rPr>
          <w:rFonts w:ascii="Arial" w:hAnsi="Arial" w:cs="Arial"/>
          <w:color w:val="000000"/>
        </w:rPr>
      </w:pPr>
      <w:r w:rsidRPr="00DA06F8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2</w:t>
      </w:r>
    </w:p>
    <w:p w14:paraId="50AB30BA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52793313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0EA94223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Zakład Unieszkodliwiania Odpadów Komunalnych Spytkowo Sp. z o.o.</w:t>
      </w:r>
    </w:p>
    <w:p w14:paraId="0E5AF137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51E47CCF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DA06F8">
        <w:rPr>
          <w:rFonts w:ascii="Arial" w:hAnsi="Arial" w:cs="Arial"/>
          <w:color w:val="000000"/>
        </w:rPr>
        <w:t>[1]</w:t>
      </w:r>
      <w:r w:rsidRPr="00DA06F8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DA06F8" w:rsidRPr="00DA06F8" w14:paraId="6A84F31E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E305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A06F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61E24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F376C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E1D3F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DA06F8" w:rsidRPr="00DA06F8" w14:paraId="279C1200" w14:textId="77777777" w:rsidTr="00C2075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96FC20F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746C1A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63F331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757F29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96B5621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15D3F872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DA06F8" w:rsidRPr="00DA06F8" w14:paraId="77925DC5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EF9B0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DD1B2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A06F8" w:rsidRPr="00DA06F8" w14:paraId="19266A52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24530A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D9285DE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A06F8" w:rsidRPr="00DA06F8" w14:paraId="377C730D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1C98901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99D490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A06F8" w:rsidRPr="00DA06F8" w14:paraId="3682B0CC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56924A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036EF2E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DA06F8" w:rsidRPr="00DA06F8" w14:paraId="5AF5DFE8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C549F7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1B369FE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59BAEB0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DA06F8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60895387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F5647B9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7C0A4A56" w14:textId="77777777" w:rsidR="00DA06F8" w:rsidRPr="00DA06F8" w:rsidRDefault="00DA06F8" w:rsidP="00DA06F8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31D2C60C" w14:textId="77777777" w:rsidR="00DA06F8" w:rsidRPr="00DA06F8" w:rsidRDefault="00DA06F8" w:rsidP="00DA06F8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A06F8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7E04771F" w14:textId="77777777" w:rsidR="00DA06F8" w:rsidRPr="00DA06F8" w:rsidRDefault="00DA06F8" w:rsidP="00DA06F8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4. C</w:t>
      </w:r>
      <w:r w:rsidRPr="00DA06F8">
        <w:rPr>
          <w:rStyle w:val="Domylnaczcionkaakapitu3"/>
          <w:rFonts w:ascii="Arial" w:hAnsi="Arial" w:cs="Arial"/>
          <w:color w:val="000000"/>
        </w:rPr>
        <w:t>ena mojej (naszej) oferty za realizację całego zamówienia (</w:t>
      </w:r>
      <w:r w:rsidRPr="00DA06F8">
        <w:rPr>
          <w:rStyle w:val="Domylnaczcionkaakapitu3"/>
          <w:rFonts w:ascii="Arial" w:hAnsi="Arial" w:cs="Arial"/>
          <w:color w:val="000000"/>
          <w:u w:val="single"/>
        </w:rPr>
        <w:t>zamówienie podstawowe oraz opcja</w:t>
      </w:r>
      <w:r w:rsidRPr="00DA06F8">
        <w:rPr>
          <w:rStyle w:val="Domylnaczcionkaakapitu3"/>
          <w:rFonts w:ascii="Arial" w:hAnsi="Arial" w:cs="Arial"/>
          <w:color w:val="000000"/>
        </w:rPr>
        <w:t xml:space="preserve">) wynosi </w:t>
      </w:r>
      <w:r w:rsidRPr="00DA06F8">
        <w:rPr>
          <w:rStyle w:val="Domylnaczcionkaakapitu3"/>
          <w:rFonts w:ascii="Arial" w:hAnsi="Arial" w:cs="Arial"/>
          <w:b/>
          <w:bCs/>
          <w:color w:val="000000"/>
        </w:rPr>
        <w:t>...................</w:t>
      </w:r>
      <w:r w:rsidRPr="00DA06F8">
        <w:rPr>
          <w:rStyle w:val="Domylnaczcionkaakapitu3"/>
          <w:rFonts w:ascii="Arial" w:hAnsi="Arial" w:cs="Arial"/>
          <w:color w:val="000000"/>
        </w:rPr>
        <w:t xml:space="preserve">PLN brutto, (słownie:...............................................................................................................PLN) </w:t>
      </w:r>
      <w:r w:rsidRPr="00DA06F8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  <w:r w:rsidRPr="00DA06F8">
        <w:rPr>
          <w:rStyle w:val="Domylnaczcionkaakapitu3"/>
          <w:rFonts w:ascii="Arial" w:hAnsi="Arial" w:cs="Arial"/>
          <w:color w:val="000000"/>
          <w:shd w:val="clear" w:color="auto" w:fill="FFFFFF"/>
        </w:rPr>
        <w:br/>
      </w:r>
    </w:p>
    <w:p w14:paraId="0C5AEC62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eastAsia="TimesNewRomanPSMT" w:hAnsi="Arial" w:cs="Arial"/>
          <w:color w:val="000000"/>
          <w:kern w:val="0"/>
          <w:lang w:bidi="ar-SA"/>
        </w:rPr>
      </w:pPr>
      <w:r w:rsidRPr="00DA06F8">
        <w:rPr>
          <w:rFonts w:ascii="Arial" w:eastAsia="TimesNewRomanPSMT" w:hAnsi="Arial" w:cs="Arial"/>
          <w:color w:val="000000"/>
          <w:kern w:val="0"/>
          <w:lang w:bidi="ar-SA"/>
        </w:rPr>
        <w:lastRenderedPageBreak/>
        <w:t>Tabela kalkulacji wartości całego zamówienia (podstawowe oraz opcja)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96"/>
        <w:gridCol w:w="1044"/>
        <w:gridCol w:w="1217"/>
        <w:gridCol w:w="1622"/>
        <w:gridCol w:w="1541"/>
        <w:gridCol w:w="1501"/>
      </w:tblGrid>
      <w:tr w:rsidR="00DA06F8" w:rsidRPr="00DA06F8" w14:paraId="52009D02" w14:textId="77777777" w:rsidTr="00C20759">
        <w:tc>
          <w:tcPr>
            <w:tcW w:w="1367" w:type="dxa"/>
            <w:shd w:val="clear" w:color="auto" w:fill="auto"/>
          </w:tcPr>
          <w:p w14:paraId="172B127E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Pojemnik 240 litrów</w:t>
            </w:r>
          </w:p>
        </w:tc>
        <w:tc>
          <w:tcPr>
            <w:tcW w:w="1406" w:type="dxa"/>
            <w:shd w:val="clear" w:color="auto" w:fill="auto"/>
          </w:tcPr>
          <w:p w14:paraId="6A7129A9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</w:t>
            </w:r>
          </w:p>
          <w:p w14:paraId="125839F3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zamówieniu podstawowym</w:t>
            </w:r>
          </w:p>
        </w:tc>
        <w:tc>
          <w:tcPr>
            <w:tcW w:w="1120" w:type="dxa"/>
            <w:shd w:val="clear" w:color="auto" w:fill="auto"/>
          </w:tcPr>
          <w:p w14:paraId="5DB3D4ED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(sztuk) opcja</w:t>
            </w:r>
          </w:p>
        </w:tc>
        <w:tc>
          <w:tcPr>
            <w:tcW w:w="1217" w:type="dxa"/>
            <w:shd w:val="clear" w:color="auto" w:fill="auto"/>
          </w:tcPr>
          <w:p w14:paraId="56FC6409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 dla 1 sztuki</w:t>
            </w:r>
          </w:p>
        </w:tc>
        <w:tc>
          <w:tcPr>
            <w:tcW w:w="1661" w:type="dxa"/>
            <w:shd w:val="clear" w:color="auto" w:fill="auto"/>
          </w:tcPr>
          <w:p w14:paraId="2B96823D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zamówienia podstawowego brutto [poz. 2 x 4]</w:t>
            </w:r>
          </w:p>
        </w:tc>
        <w:tc>
          <w:tcPr>
            <w:tcW w:w="1559" w:type="dxa"/>
            <w:shd w:val="clear" w:color="auto" w:fill="auto"/>
          </w:tcPr>
          <w:p w14:paraId="480F3740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Cena opcji </w:t>
            </w:r>
          </w:p>
          <w:p w14:paraId="0AC76AF8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3 x 4]</w:t>
            </w:r>
          </w:p>
        </w:tc>
        <w:tc>
          <w:tcPr>
            <w:tcW w:w="1524" w:type="dxa"/>
          </w:tcPr>
          <w:p w14:paraId="1F5F61F8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całego zamówienia (podstawowe oraz opcja)</w:t>
            </w:r>
          </w:p>
          <w:p w14:paraId="293E3193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[poz. 5 + 6]</w:t>
            </w:r>
          </w:p>
        </w:tc>
      </w:tr>
      <w:tr w:rsidR="00DA06F8" w:rsidRPr="00DA06F8" w14:paraId="0DFA76D3" w14:textId="77777777" w:rsidTr="00C20759">
        <w:tc>
          <w:tcPr>
            <w:tcW w:w="1367" w:type="dxa"/>
            <w:shd w:val="clear" w:color="auto" w:fill="auto"/>
          </w:tcPr>
          <w:p w14:paraId="7C942FF0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5BFFFEB3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14:paraId="06DB0441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14:paraId="1B3EE252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61" w:type="dxa"/>
            <w:shd w:val="clear" w:color="auto" w:fill="auto"/>
          </w:tcPr>
          <w:p w14:paraId="567D19D0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85418FB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24" w:type="dxa"/>
          </w:tcPr>
          <w:p w14:paraId="6D4F158B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DA06F8" w:rsidRPr="00DA06F8" w14:paraId="2E4D5A0E" w14:textId="77777777" w:rsidTr="00C20759">
        <w:tc>
          <w:tcPr>
            <w:tcW w:w="1367" w:type="dxa"/>
            <w:shd w:val="clear" w:color="auto" w:fill="auto"/>
          </w:tcPr>
          <w:p w14:paraId="5CAD43E8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Odpady zmieszane</w:t>
            </w:r>
          </w:p>
        </w:tc>
        <w:tc>
          <w:tcPr>
            <w:tcW w:w="1406" w:type="dxa"/>
            <w:shd w:val="clear" w:color="auto" w:fill="auto"/>
          </w:tcPr>
          <w:p w14:paraId="7E131184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1.622</w:t>
            </w:r>
          </w:p>
        </w:tc>
        <w:tc>
          <w:tcPr>
            <w:tcW w:w="1120" w:type="dxa"/>
            <w:shd w:val="clear" w:color="auto" w:fill="auto"/>
          </w:tcPr>
          <w:p w14:paraId="3C93E6EB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217" w:type="dxa"/>
            <w:shd w:val="clear" w:color="auto" w:fill="auto"/>
          </w:tcPr>
          <w:p w14:paraId="110EA9DA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7A96D9EC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083328C0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2DAF0486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06F8" w:rsidRPr="00DA06F8" w14:paraId="24D8260C" w14:textId="77777777" w:rsidTr="00C20759">
        <w:tc>
          <w:tcPr>
            <w:tcW w:w="1367" w:type="dxa"/>
            <w:shd w:val="clear" w:color="auto" w:fill="auto"/>
          </w:tcPr>
          <w:p w14:paraId="6884889A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</w:t>
            </w:r>
          </w:p>
          <w:p w14:paraId="3F795AA8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2D97A949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120" w:type="dxa"/>
            <w:shd w:val="clear" w:color="auto" w:fill="auto"/>
          </w:tcPr>
          <w:p w14:paraId="2E462F96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217" w:type="dxa"/>
            <w:shd w:val="clear" w:color="auto" w:fill="auto"/>
          </w:tcPr>
          <w:p w14:paraId="559C4DB4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685DE5C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544F901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721182E9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06F8" w:rsidRPr="00DA06F8" w14:paraId="6700E9F4" w14:textId="77777777" w:rsidTr="00C20759">
        <w:tc>
          <w:tcPr>
            <w:tcW w:w="1367" w:type="dxa"/>
            <w:shd w:val="clear" w:color="auto" w:fill="auto"/>
          </w:tcPr>
          <w:p w14:paraId="13386883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Metale i tworzywa sztuczne</w:t>
            </w:r>
          </w:p>
        </w:tc>
        <w:tc>
          <w:tcPr>
            <w:tcW w:w="1406" w:type="dxa"/>
            <w:shd w:val="clear" w:color="auto" w:fill="auto"/>
          </w:tcPr>
          <w:p w14:paraId="760E2E5F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120" w:type="dxa"/>
            <w:shd w:val="clear" w:color="auto" w:fill="auto"/>
          </w:tcPr>
          <w:p w14:paraId="1915E8FA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217" w:type="dxa"/>
            <w:shd w:val="clear" w:color="auto" w:fill="auto"/>
          </w:tcPr>
          <w:p w14:paraId="78977909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660B53A4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94A0B4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6FE60955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06F8" w:rsidRPr="00DA06F8" w14:paraId="646585A5" w14:textId="77777777" w:rsidTr="00C20759">
        <w:tc>
          <w:tcPr>
            <w:tcW w:w="1367" w:type="dxa"/>
            <w:shd w:val="clear" w:color="auto" w:fill="auto"/>
          </w:tcPr>
          <w:p w14:paraId="291C1B05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Szkło</w:t>
            </w:r>
          </w:p>
          <w:p w14:paraId="36455F71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1E6B369D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120" w:type="dxa"/>
            <w:shd w:val="clear" w:color="auto" w:fill="auto"/>
          </w:tcPr>
          <w:p w14:paraId="121AE03B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17" w:type="dxa"/>
            <w:shd w:val="clear" w:color="auto" w:fill="auto"/>
          </w:tcPr>
          <w:p w14:paraId="2C18FDF1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55D2DD7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1587130C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79F26DA6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06F8" w:rsidRPr="00DA06F8" w14:paraId="095A241F" w14:textId="77777777" w:rsidTr="00C20759">
        <w:tc>
          <w:tcPr>
            <w:tcW w:w="1367" w:type="dxa"/>
            <w:shd w:val="clear" w:color="auto" w:fill="auto"/>
          </w:tcPr>
          <w:p w14:paraId="25C4ED06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Papier</w:t>
            </w:r>
          </w:p>
          <w:p w14:paraId="0EC5D01B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55CD55E1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120" w:type="dxa"/>
            <w:shd w:val="clear" w:color="auto" w:fill="auto"/>
          </w:tcPr>
          <w:p w14:paraId="416469D0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17" w:type="dxa"/>
            <w:shd w:val="clear" w:color="auto" w:fill="auto"/>
          </w:tcPr>
          <w:p w14:paraId="443C1892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508761DE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4C270C4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4" w:type="dxa"/>
          </w:tcPr>
          <w:p w14:paraId="626CF75A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06F8" w:rsidRPr="00DA06F8" w14:paraId="6926A223" w14:textId="77777777" w:rsidTr="00C20759">
        <w:tc>
          <w:tcPr>
            <w:tcW w:w="1367" w:type="dxa"/>
            <w:shd w:val="clear" w:color="auto" w:fill="auto"/>
          </w:tcPr>
          <w:p w14:paraId="6228665E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Popiół</w:t>
            </w:r>
          </w:p>
          <w:p w14:paraId="42EC0B53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6" w:type="dxa"/>
            <w:shd w:val="clear" w:color="auto" w:fill="auto"/>
          </w:tcPr>
          <w:p w14:paraId="747B4D8F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20" w:type="dxa"/>
            <w:shd w:val="clear" w:color="auto" w:fill="auto"/>
          </w:tcPr>
          <w:p w14:paraId="395B620F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14:paraId="01CD9DB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482814CD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44B2D37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24" w:type="dxa"/>
          </w:tcPr>
          <w:p w14:paraId="1B6768A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A06F8" w:rsidRPr="00DA06F8" w14:paraId="707AC1C5" w14:textId="77777777" w:rsidTr="00C20759">
        <w:tc>
          <w:tcPr>
            <w:tcW w:w="5110" w:type="dxa"/>
            <w:gridSpan w:val="4"/>
            <w:shd w:val="clear" w:color="auto" w:fill="auto"/>
          </w:tcPr>
          <w:p w14:paraId="0A26FFE5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Całkowita cena za realizację zamówienia:</w:t>
            </w:r>
          </w:p>
        </w:tc>
        <w:tc>
          <w:tcPr>
            <w:tcW w:w="1661" w:type="dxa"/>
            <w:shd w:val="clear" w:color="auto" w:fill="auto"/>
          </w:tcPr>
          <w:p w14:paraId="1533AC3E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5</w:t>
            </w:r>
          </w:p>
          <w:p w14:paraId="7A6374E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59" w:type="dxa"/>
            <w:shd w:val="clear" w:color="auto" w:fill="auto"/>
          </w:tcPr>
          <w:p w14:paraId="5488AC77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6</w:t>
            </w:r>
          </w:p>
          <w:p w14:paraId="1A4D3676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  <w:tc>
          <w:tcPr>
            <w:tcW w:w="1524" w:type="dxa"/>
          </w:tcPr>
          <w:p w14:paraId="1F2F0F8E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A0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*należy wpisać  sumę poszczególnych kwot z kolumny 7</w:t>
            </w:r>
          </w:p>
          <w:p w14:paraId="6B748763" w14:textId="77777777" w:rsidR="00DA06F8" w:rsidRPr="00DA06F8" w:rsidRDefault="00DA06F8" w:rsidP="00C207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06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</w:t>
            </w:r>
          </w:p>
        </w:tc>
      </w:tr>
    </w:tbl>
    <w:p w14:paraId="3068967B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761C686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DA06F8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  <w:r w:rsidRPr="00DA06F8">
        <w:rPr>
          <w:rStyle w:val="Domylnaczcionkaakapitu3"/>
          <w:rFonts w:ascii="Arial" w:hAnsi="Arial" w:cs="Arial"/>
          <w:color w:val="000000"/>
        </w:rPr>
        <w:br/>
        <w:t>5. Akceptuje(my) bez zastrzeżeń wzór umowy przedstawiony w Części III SWZ.</w:t>
      </w:r>
    </w:p>
    <w:p w14:paraId="3D09D45A" w14:textId="77777777" w:rsidR="00DA06F8" w:rsidRPr="00DA06F8" w:rsidRDefault="00DA06F8" w:rsidP="00DA06F8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3D245A16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7. Składam(y) niniejszą ofertę </w:t>
      </w:r>
      <w:r w:rsidRPr="00DA06F8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36A0CC38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8. </w:t>
      </w:r>
      <w:r w:rsidRPr="00DA06F8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DA06F8" w:rsidRPr="00DA06F8" w14:paraId="4A38D066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74C18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F270F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 xml:space="preserve">Oznaczenie rodzaju (nazwy) </w:t>
            </w:r>
            <w:r w:rsidRPr="00DA06F8">
              <w:rPr>
                <w:rFonts w:ascii="Arial" w:hAnsi="Arial" w:cs="Arial"/>
                <w:color w:val="000000"/>
              </w:rPr>
              <w:lastRenderedPageBreak/>
              <w:t>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A4B54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lastRenderedPageBreak/>
              <w:t>Strony w ofercie (wyrażone cyfrą)</w:t>
            </w:r>
          </w:p>
        </w:tc>
      </w:tr>
      <w:tr w:rsidR="00DA06F8" w:rsidRPr="00DA06F8" w14:paraId="39599E24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FAEB4" w14:textId="77777777" w:rsidR="00DA06F8" w:rsidRPr="00DA06F8" w:rsidRDefault="00DA06F8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DD41C" w14:textId="77777777" w:rsidR="00DA06F8" w:rsidRPr="00DA06F8" w:rsidRDefault="00DA06F8" w:rsidP="00C20759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CBEE9CD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31C2239" w14:textId="77777777" w:rsidR="00DA06F8" w:rsidRPr="00DA06F8" w:rsidRDefault="00DA06F8" w:rsidP="00C20759">
            <w:pPr>
              <w:pStyle w:val="Normalny2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DA06F8" w:rsidRPr="00DA06F8" w14:paraId="5A1DFB7A" w14:textId="77777777" w:rsidTr="00C20759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E149A77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7769F0C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CC064B4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E422F5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B45556E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3DEB3C32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DA06F8" w:rsidRPr="00DA06F8" w14:paraId="03030435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11ED6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8B4F6" w14:textId="77777777" w:rsidR="00DA06F8" w:rsidRPr="00DA06F8" w:rsidRDefault="00DA06F8" w:rsidP="00C20759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DA06F8" w:rsidRPr="00DA06F8" w14:paraId="4A1B47AD" w14:textId="77777777" w:rsidTr="00C2075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C519A2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75250E" w14:textId="77777777" w:rsidR="00DA06F8" w:rsidRPr="00DA06F8" w:rsidRDefault="00DA06F8" w:rsidP="00C20759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3999D87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73D0A2E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>10. Inne oświadczenia:</w:t>
      </w:r>
    </w:p>
    <w:p w14:paraId="4BBC3AC9" w14:textId="77777777" w:rsidR="00DA06F8" w:rsidRPr="00DA06F8" w:rsidRDefault="00DA06F8" w:rsidP="00DA06F8">
      <w:pPr>
        <w:pStyle w:val="Akapitzlist"/>
        <w:spacing w:line="360" w:lineRule="auto"/>
        <w:ind w:left="0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a) </w:t>
      </w:r>
      <w:r w:rsidRPr="00DA06F8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0F281414" w14:textId="77777777" w:rsidR="00DA06F8" w:rsidRPr="00DA06F8" w:rsidRDefault="00DA06F8" w:rsidP="00DA06F8">
      <w:pPr>
        <w:pStyle w:val="NormalnyWeb"/>
        <w:spacing w:line="360" w:lineRule="auto"/>
        <w:jc w:val="both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DA06F8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0F96FBB1" w14:textId="77777777" w:rsidR="00DA06F8" w:rsidRPr="00DA06F8" w:rsidRDefault="00DA06F8" w:rsidP="00DA06F8">
      <w:pPr>
        <w:widowControl/>
        <w:suppressAutoHyphens w:val="0"/>
        <w:spacing w:line="360" w:lineRule="auto"/>
        <w:textAlignment w:val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b) W myśl </w:t>
      </w:r>
      <w:r w:rsidRPr="00DA06F8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DA06F8">
        <w:rPr>
          <w:rFonts w:ascii="Arial" w:hAnsi="Arial" w:cs="Arial"/>
          <w:iCs/>
          <w:color w:val="000000"/>
        </w:rPr>
        <w:t>u.p.z.p</w:t>
      </w:r>
      <w:proofErr w:type="spellEnd"/>
      <w:r w:rsidRPr="00DA06F8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2E426029" w14:textId="77777777" w:rsidR="00DA06F8" w:rsidRPr="00DA06F8" w:rsidRDefault="00DA06F8" w:rsidP="00DA06F8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436FDAD6" w14:textId="77777777" w:rsidR="00DA06F8" w:rsidRPr="00DA06F8" w:rsidRDefault="00DA06F8" w:rsidP="00DA06F8">
      <w:pPr>
        <w:widowControl/>
        <w:suppressAutoHyphens w:val="0"/>
        <w:spacing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DA06F8">
        <w:rPr>
          <w:rFonts w:ascii="Arial" w:eastAsia="Symbol" w:hAnsi="Arial" w:cs="Arial"/>
          <w:bCs/>
          <w:color w:val="000000"/>
          <w:lang w:val="en-GB"/>
        </w:rPr>
        <w:t></w:t>
      </w:r>
      <w:r w:rsidRPr="00DA06F8">
        <w:rPr>
          <w:rFonts w:ascii="Arial" w:hAnsi="Arial" w:cs="Arial"/>
          <w:bCs/>
          <w:color w:val="000000"/>
          <w:lang w:val="en-GB"/>
        </w:rPr>
        <w:t xml:space="preserve">  </w:t>
      </w:r>
      <w:r w:rsidRPr="00DA06F8">
        <w:rPr>
          <w:rFonts w:ascii="Arial" w:hAnsi="Arial" w:cs="Arial"/>
          <w:b/>
          <w:color w:val="000000"/>
        </w:rPr>
        <w:t>nie będzie</w:t>
      </w:r>
      <w:r w:rsidRPr="00DA06F8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352B2AB2" w14:textId="77777777" w:rsidR="00DA06F8" w:rsidRPr="00DA06F8" w:rsidRDefault="00DA06F8" w:rsidP="00DA06F8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rFonts w:ascii="Arial" w:hAnsi="Arial" w:cs="Arial"/>
          <w:color w:val="000000"/>
        </w:rPr>
      </w:pPr>
      <w:r w:rsidRPr="00DA06F8">
        <w:rPr>
          <w:rFonts w:ascii="Arial" w:eastAsia="Symbol" w:hAnsi="Arial" w:cs="Arial"/>
          <w:bCs/>
          <w:color w:val="000000"/>
          <w:lang w:val="en-GB"/>
        </w:rPr>
        <w:t></w:t>
      </w:r>
      <w:r w:rsidRPr="00DA06F8">
        <w:rPr>
          <w:rFonts w:ascii="Arial" w:hAnsi="Arial" w:cs="Arial"/>
          <w:bCs/>
          <w:color w:val="000000"/>
          <w:lang w:val="en-GB"/>
        </w:rPr>
        <w:t xml:space="preserve">  </w:t>
      </w:r>
      <w:r w:rsidRPr="00DA06F8">
        <w:rPr>
          <w:rFonts w:ascii="Arial" w:hAnsi="Arial" w:cs="Arial"/>
          <w:b/>
          <w:color w:val="000000"/>
        </w:rPr>
        <w:t>będzie</w:t>
      </w:r>
      <w:r w:rsidRPr="00DA06F8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p w14:paraId="5411B82B" w14:textId="77777777" w:rsidR="00DA06F8" w:rsidRPr="00DA06F8" w:rsidRDefault="00DA06F8" w:rsidP="00DA06F8">
      <w:pPr>
        <w:pStyle w:val="Tekstpodstawowy3"/>
        <w:spacing w:line="360" w:lineRule="auto"/>
        <w:ind w:left="720"/>
        <w:rPr>
          <w:rFonts w:ascii="Arial" w:hAnsi="Arial" w:cs="Arial"/>
          <w:color w:val="000000"/>
          <w:sz w:val="8"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DA06F8" w:rsidRPr="00DA06F8" w14:paraId="2E2D8093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2ABA" w14:textId="77777777" w:rsidR="00DA06F8" w:rsidRPr="00DA06F8" w:rsidRDefault="00DA06F8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0AFF" w14:textId="77777777" w:rsidR="00DA06F8" w:rsidRPr="00DA06F8" w:rsidRDefault="00DA06F8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A1EA" w14:textId="77777777" w:rsidR="00DA06F8" w:rsidRPr="00DA06F8" w:rsidRDefault="00DA06F8" w:rsidP="00C20759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A06F8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DA06F8" w:rsidRPr="00DA06F8" w14:paraId="632405C6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56D4" w14:textId="77777777" w:rsidR="00DA06F8" w:rsidRPr="00DA06F8" w:rsidRDefault="00DA06F8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CB2B" w14:textId="77777777" w:rsidR="00DA06F8" w:rsidRPr="00DA06F8" w:rsidRDefault="00DA06F8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2DC1" w14:textId="77777777" w:rsidR="00DA06F8" w:rsidRPr="00DA06F8" w:rsidRDefault="00DA06F8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A06F8" w:rsidRPr="00DA06F8" w14:paraId="1EADF3DE" w14:textId="77777777" w:rsidTr="00C20759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73C3" w14:textId="77777777" w:rsidR="00DA06F8" w:rsidRPr="00DA06F8" w:rsidRDefault="00DA06F8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330" w14:textId="77777777" w:rsidR="00DA06F8" w:rsidRPr="00DA06F8" w:rsidRDefault="00DA06F8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3250" w14:textId="77777777" w:rsidR="00DA06F8" w:rsidRPr="00DA06F8" w:rsidRDefault="00DA06F8" w:rsidP="00C20759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12714618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1E9AD446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34CE34D5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 </w:t>
      </w:r>
      <w:r w:rsidRPr="00DA06F8">
        <w:rPr>
          <w:rFonts w:ascii="Arial" w:eastAsia="Symbol" w:hAnsi="Arial" w:cs="Arial"/>
          <w:color w:val="000000"/>
        </w:rPr>
        <w:t></w:t>
      </w:r>
      <w:r w:rsidRPr="00DA06F8">
        <w:rPr>
          <w:rFonts w:ascii="Arial" w:hAnsi="Arial" w:cs="Arial"/>
          <w:color w:val="000000"/>
        </w:rPr>
        <w:t xml:space="preserve"> Mikro przedsiębiorstwem</w:t>
      </w:r>
    </w:p>
    <w:p w14:paraId="65CD9A15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 </w:t>
      </w:r>
      <w:r w:rsidRPr="00DA06F8">
        <w:rPr>
          <w:rFonts w:ascii="Arial" w:eastAsia="Symbol" w:hAnsi="Arial" w:cs="Arial"/>
          <w:color w:val="000000"/>
        </w:rPr>
        <w:t></w:t>
      </w:r>
      <w:r w:rsidRPr="00DA06F8">
        <w:rPr>
          <w:rFonts w:ascii="Arial" w:hAnsi="Arial" w:cs="Arial"/>
          <w:color w:val="000000"/>
        </w:rPr>
        <w:t xml:space="preserve"> Małym przedsiębiorstwem</w:t>
      </w:r>
    </w:p>
    <w:p w14:paraId="1B9CF524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lastRenderedPageBreak/>
        <w:t xml:space="preserve"> </w:t>
      </w:r>
      <w:r w:rsidRPr="00DA06F8">
        <w:rPr>
          <w:rFonts w:ascii="Arial" w:eastAsia="Symbol" w:hAnsi="Arial" w:cs="Arial"/>
          <w:color w:val="000000"/>
        </w:rPr>
        <w:t></w:t>
      </w:r>
      <w:r w:rsidRPr="00DA06F8">
        <w:rPr>
          <w:rFonts w:ascii="Arial" w:hAnsi="Arial" w:cs="Arial"/>
          <w:color w:val="000000"/>
        </w:rPr>
        <w:t xml:space="preserve"> Średnim przedsiębiorstwem</w:t>
      </w:r>
    </w:p>
    <w:p w14:paraId="6F7533ED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DA06F8">
        <w:rPr>
          <w:rFonts w:ascii="Arial" w:hAnsi="Arial" w:cs="Arial"/>
          <w:color w:val="000000"/>
        </w:rPr>
        <w:t xml:space="preserve"> </w:t>
      </w:r>
      <w:r w:rsidRPr="00DA06F8">
        <w:rPr>
          <w:rFonts w:ascii="Arial" w:eastAsia="Symbol" w:hAnsi="Arial" w:cs="Arial"/>
          <w:color w:val="000000"/>
        </w:rPr>
        <w:t></w:t>
      </w:r>
      <w:r w:rsidRPr="00DA06F8">
        <w:rPr>
          <w:rFonts w:ascii="Arial" w:hAnsi="Arial" w:cs="Arial"/>
          <w:color w:val="000000"/>
        </w:rPr>
        <w:t xml:space="preserve"> Dużym przedsiębiorstwem</w:t>
      </w:r>
    </w:p>
    <w:p w14:paraId="7E5600BB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44670D08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406BB290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7EAE232A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7987EED3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6EE21C7F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36C1A1C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1532AC9F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5414FA65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43D6DC18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DA06F8">
        <w:rPr>
          <w:rFonts w:ascii="Arial" w:hAnsi="Arial" w:cs="Arial"/>
          <w:b/>
          <w:bCs/>
          <w:color w:val="000000"/>
        </w:rPr>
        <w:t>UWAGA:</w:t>
      </w:r>
    </w:p>
    <w:p w14:paraId="24C651AC" w14:textId="77777777" w:rsidR="00DA06F8" w:rsidRPr="00DA06F8" w:rsidRDefault="00DA06F8" w:rsidP="00DA06F8">
      <w:pPr>
        <w:pStyle w:val="rozdzia"/>
        <w:rPr>
          <w:rFonts w:ascii="Arial" w:hAnsi="Arial" w:cs="Arial"/>
        </w:rPr>
      </w:pPr>
      <w:r w:rsidRPr="00DA06F8">
        <w:rPr>
          <w:rFonts w:ascii="Arial" w:hAnsi="Arial" w:cs="Arial"/>
        </w:rPr>
        <w:t xml:space="preserve">Ofertę składa się pod rygorem nieważności w formie elektronicznej. </w:t>
      </w:r>
    </w:p>
    <w:p w14:paraId="6737FBDD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69C638F4" w14:textId="77777777" w:rsidR="00DA06F8" w:rsidRPr="00DA06F8" w:rsidRDefault="00DA06F8" w:rsidP="00DA06F8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DA06F8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48C51E68" w14:textId="77777777" w:rsidR="001E7423" w:rsidRPr="00DA06F8" w:rsidRDefault="001E7423" w:rsidP="00DA06F8">
      <w:pPr>
        <w:rPr>
          <w:rFonts w:ascii="Arial" w:hAnsi="Arial" w:cs="Arial"/>
        </w:rPr>
      </w:pPr>
    </w:p>
    <w:sectPr w:rsidR="001E7423" w:rsidRPr="00DA06F8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9C77" w14:textId="77777777" w:rsidR="00D7599F" w:rsidRDefault="00D7599F">
      <w:r>
        <w:separator/>
      </w:r>
    </w:p>
  </w:endnote>
  <w:endnote w:type="continuationSeparator" w:id="0">
    <w:p w14:paraId="5E6B18D8" w14:textId="77777777" w:rsidR="00D7599F" w:rsidRDefault="00D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DA06F8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DA06F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DA06F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biuro@zuokspytkowo.pl, </w:t>
    </w:r>
    <w:r>
      <w:rPr>
        <w:rFonts w:ascii="Verdana" w:hAnsi="Verdana"/>
        <w:sz w:val="16"/>
        <w:szCs w:val="16"/>
      </w:rPr>
      <w:t>http://www.zuokspytkowo.pl</w:t>
    </w:r>
  </w:p>
  <w:p w14:paraId="39210507" w14:textId="77777777" w:rsidR="00EF5A15" w:rsidRDefault="00DA06F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DA06F8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DA06F8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36B4" w14:textId="77777777" w:rsidR="00D7599F" w:rsidRDefault="00D7599F">
      <w:r>
        <w:rPr>
          <w:color w:val="000000"/>
        </w:rPr>
        <w:separator/>
      </w:r>
    </w:p>
  </w:footnote>
  <w:footnote w:type="continuationSeparator" w:id="0">
    <w:p w14:paraId="585F6B8E" w14:textId="77777777" w:rsidR="00D7599F" w:rsidRDefault="00D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DA06F8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DA06F8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DA06F8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763E65"/>
    <w:rsid w:val="007F2F50"/>
    <w:rsid w:val="00AC2D28"/>
    <w:rsid w:val="00B008D2"/>
    <w:rsid w:val="00B14816"/>
    <w:rsid w:val="00B2633E"/>
    <w:rsid w:val="00C971EF"/>
    <w:rsid w:val="00CC3290"/>
    <w:rsid w:val="00CD45BD"/>
    <w:rsid w:val="00D2492D"/>
    <w:rsid w:val="00D7599F"/>
    <w:rsid w:val="00DA06F8"/>
    <w:rsid w:val="00D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Pogrubienie1">
    <w:name w:val="Pogrubienie1"/>
    <w:rsid w:val="00D2492D"/>
    <w:rPr>
      <w:b/>
      <w:bCs/>
    </w:rPr>
  </w:style>
  <w:style w:type="character" w:customStyle="1" w:styleId="Domylnaczcionkaakapitu3">
    <w:name w:val="Domyślna czcionka akapitu3"/>
    <w:rsid w:val="00B008D2"/>
  </w:style>
  <w:style w:type="paragraph" w:customStyle="1" w:styleId="Normalny2">
    <w:name w:val="Normalny2"/>
    <w:rsid w:val="00DC3C40"/>
    <w:pPr>
      <w:suppressAutoHyphens/>
      <w:autoSpaceDN/>
    </w:pPr>
    <w:rPr>
      <w:kern w:val="2"/>
    </w:rPr>
  </w:style>
  <w:style w:type="paragraph" w:customStyle="1" w:styleId="rozdzia">
    <w:name w:val="rozdział"/>
    <w:basedOn w:val="Normalny"/>
    <w:rsid w:val="00DC3C40"/>
    <w:pPr>
      <w:widowControl/>
      <w:suppressAutoHyphens w:val="0"/>
      <w:autoSpaceDN/>
      <w:textAlignment w:val="auto"/>
    </w:pPr>
    <w:rPr>
      <w:rFonts w:eastAsia="Times New Roman" w:cs="Times New Roman"/>
      <w:b/>
      <w:color w:val="000000"/>
      <w:spacing w:val="8"/>
      <w:kern w:val="0"/>
      <w:sz w:val="18"/>
      <w:szCs w:val="18"/>
      <w:lang w:eastAsia="zh-CN" w:bidi="ar-SA"/>
    </w:rPr>
  </w:style>
  <w:style w:type="paragraph" w:styleId="Tekstpodstawowy3">
    <w:name w:val="Body Text 3"/>
    <w:basedOn w:val="Normalny"/>
    <w:link w:val="Tekstpodstawowy3Znak1"/>
    <w:rsid w:val="00DC3C40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uiPriority w:val="99"/>
    <w:semiHidden/>
    <w:rsid w:val="00DC3C40"/>
    <w:rPr>
      <w:sz w:val="16"/>
      <w:szCs w:val="14"/>
      <w:lang w:eastAsia="hi-IN"/>
    </w:rPr>
  </w:style>
  <w:style w:type="character" w:customStyle="1" w:styleId="Tekstpodstawowy3Znak1">
    <w:name w:val="Tekst podstawowy 3 Znak1"/>
    <w:link w:val="Tekstpodstawowy3"/>
    <w:rsid w:val="00DC3C40"/>
    <w:rPr>
      <w:sz w:val="16"/>
      <w:szCs w:val="1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2023-01-10T10:35:00Z</cp:lastPrinted>
  <dcterms:created xsi:type="dcterms:W3CDTF">2023-02-13T07:00:00Z</dcterms:created>
  <dcterms:modified xsi:type="dcterms:W3CDTF">2023-02-13T07:00:00Z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